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37D6"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公示人员名单（第一批）</w:t>
      </w:r>
    </w:p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22"/>
        <w:gridCol w:w="900"/>
        <w:gridCol w:w="659"/>
        <w:gridCol w:w="709"/>
        <w:gridCol w:w="851"/>
        <w:gridCol w:w="425"/>
        <w:gridCol w:w="850"/>
        <w:gridCol w:w="709"/>
        <w:gridCol w:w="709"/>
        <w:gridCol w:w="1134"/>
      </w:tblGrid>
      <w:tr w14:paraId="7773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16" w:type="dxa"/>
            <w:shd w:val="clear" w:color="000000" w:fill="FFFFFF"/>
            <w:vAlign w:val="center"/>
          </w:tcPr>
          <w:p w14:paraId="782CDB4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2E6FA42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BBC072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</w:t>
            </w:r>
          </w:p>
          <w:p w14:paraId="4C4C541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40A48D6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DB3B9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251420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1503B21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C18750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考试</w:t>
            </w:r>
          </w:p>
          <w:p w14:paraId="6C5D2F5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994F4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考察情况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C1694E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A7710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单位咨询电话</w:t>
            </w:r>
          </w:p>
        </w:tc>
      </w:tr>
      <w:tr w14:paraId="1CB8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59151EF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7497817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F10534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5B5AF6D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607C13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131B05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杨轶哲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4F90654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D37BB8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AA404D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66522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D8B7F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48B9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7F518AB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6F36D54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3A1DC4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4D1F4BF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35728E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560766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徐妍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3C3AE5B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269A47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597726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9E8B0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64E2B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14CA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1D7C9D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30E5A19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44EB1E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72572A8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75373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502365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韩晓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71AA0D2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F66F5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8BC9F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EC3E5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3D145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03D3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6E777F3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27F82CC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9C78FB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44C540E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FD4F75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3A0D2D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石润佳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6E0C49C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23BF11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34A3DE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9F7F8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3FB4B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054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6A42FD5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4C84AFB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B73827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602583D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20BC25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A1814A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韩铖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513CA2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8D59C4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9.00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1A78AD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685D4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2B29B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2207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3761EF1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2C3EA75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28B71C7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63E247AF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E9A538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5D7B864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刘燠昕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86EE40E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8A53131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7.40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DD44A1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CAA827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E71AF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6788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624C97A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3AE59F8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DEEB04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550864C4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DB1F25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博士1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B64A152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王文心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0BABE8F8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4DD660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9785B5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7A3FDB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6883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1683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163B239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1152F0A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C7C615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7D7D33C3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0E39B12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43AADBC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苏成龙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14BF09EB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423EFD5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6.00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13D6A4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520EC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1137B3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6068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02A4F95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79A5670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C71FF2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24CE2A02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1969463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3B78692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迟晓曈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4CFB4DE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78C7AD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5.14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388FFA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C53EE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CE292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308C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6F2F06E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1681015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6CCC5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0FE49F8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B4DF16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8592BD5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黄韵姗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704B8F1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39B1DE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4.43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2615420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0195D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C57D7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500A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142121D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2160082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0380C1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2831DFF0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B5DE53A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AAF3A4A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王艺明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C4FB707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B3B165B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2.43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60FB26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29BB44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211C7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  <w:tr w14:paraId="6A6E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6" w:type="dxa"/>
            <w:shd w:val="clear" w:color="000000" w:fill="FFFFFF"/>
            <w:vAlign w:val="center"/>
          </w:tcPr>
          <w:p w14:paraId="5B4CD82A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14:paraId="134CEE1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475EB2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9" w:type="dxa"/>
            <w:shd w:val="clear" w:color="000000" w:fill="FFFFFF"/>
            <w:vAlign w:val="center"/>
          </w:tcPr>
          <w:p w14:paraId="75F5A049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E0EF99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博士辅导员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C7CE616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宋涵墨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14:paraId="2714668F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67ECBC"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D5062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F352B1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CC06B4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0532-88022166</w:t>
            </w:r>
          </w:p>
        </w:tc>
      </w:tr>
    </w:tbl>
    <w:p w14:paraId="2F1144F1">
      <w:pPr>
        <w:rPr>
          <w:rFonts w:ascii="宋体" w:hAnsi="宋体" w:eastAsia="宋体" w:cs="Arial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A7"/>
    <w:rsid w:val="00036D90"/>
    <w:rsid w:val="00116153"/>
    <w:rsid w:val="00154B8B"/>
    <w:rsid w:val="00164CAE"/>
    <w:rsid w:val="00193110"/>
    <w:rsid w:val="001D4A4B"/>
    <w:rsid w:val="0026075D"/>
    <w:rsid w:val="00272C79"/>
    <w:rsid w:val="002741A5"/>
    <w:rsid w:val="003542DE"/>
    <w:rsid w:val="00364869"/>
    <w:rsid w:val="00366D36"/>
    <w:rsid w:val="0037362F"/>
    <w:rsid w:val="0038747F"/>
    <w:rsid w:val="003E250B"/>
    <w:rsid w:val="0044288D"/>
    <w:rsid w:val="004D4EA7"/>
    <w:rsid w:val="00544AC8"/>
    <w:rsid w:val="0057605A"/>
    <w:rsid w:val="005F5FD5"/>
    <w:rsid w:val="00630024"/>
    <w:rsid w:val="00774240"/>
    <w:rsid w:val="008A153B"/>
    <w:rsid w:val="009B6710"/>
    <w:rsid w:val="00A15C62"/>
    <w:rsid w:val="00A21603"/>
    <w:rsid w:val="00A2453E"/>
    <w:rsid w:val="00A91E66"/>
    <w:rsid w:val="00A94D79"/>
    <w:rsid w:val="00B00789"/>
    <w:rsid w:val="00B56055"/>
    <w:rsid w:val="00C14071"/>
    <w:rsid w:val="00DD1588"/>
    <w:rsid w:val="00DF7286"/>
    <w:rsid w:val="00E62808"/>
    <w:rsid w:val="1E1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664</Characters>
  <Lines>5</Lines>
  <Paragraphs>1</Paragraphs>
  <TotalTime>320</TotalTime>
  <ScaleCrop>false</ScaleCrop>
  <LinksUpToDate>false</LinksUpToDate>
  <CharactersWithSpaces>664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2019-06-27T11:37:00Z</dcterms:created>
  <dc:creator>zhuhua</dc:creator>
  <cp:lastModifiedBy>鸢</cp:lastModifiedBy>
  <cp:lastPrinted>2022-07-25T03:09:00Z</cp:lastPrinted>
  <dcterms:modified xsi:type="dcterms:W3CDTF">2025-07-24T02:55:02Z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6B322F6BCB5C4B4591369EAD3973D0C9_13</vt:lpwstr>
  </property>
</Properties>
</file>